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EB0E" w14:textId="77777777" w:rsidR="0095691F" w:rsidRPr="00D52F82" w:rsidRDefault="0095691F" w:rsidP="0095691F">
      <w:pPr>
        <w:pStyle w:val="1"/>
        <w:ind w:firstLine="560"/>
        <w:rPr>
          <w:sz w:val="28"/>
          <w:szCs w:val="28"/>
        </w:rPr>
      </w:pPr>
      <w:r w:rsidRPr="00D52F82">
        <w:rPr>
          <w:sz w:val="28"/>
          <w:szCs w:val="28"/>
        </w:rPr>
        <w:t>附件：</w:t>
      </w:r>
    </w:p>
    <w:p w14:paraId="10805633" w14:textId="77777777" w:rsidR="0095691F" w:rsidRDefault="0095691F" w:rsidP="0095691F">
      <w:pPr>
        <w:jc w:val="center"/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政府采购</w:t>
      </w:r>
      <w:r w:rsidRPr="00530B9A">
        <w:rPr>
          <w:rFonts w:hint="eastAsia"/>
          <w:b/>
          <w:bCs/>
          <w:sz w:val="32"/>
          <w:szCs w:val="40"/>
        </w:rPr>
        <w:t>报名</w:t>
      </w:r>
      <w:r w:rsidRPr="00530B9A">
        <w:rPr>
          <w:b/>
          <w:bCs/>
          <w:sz w:val="32"/>
          <w:szCs w:val="40"/>
        </w:rPr>
        <w:t>表</w:t>
      </w:r>
    </w:p>
    <w:tbl>
      <w:tblPr>
        <w:tblpPr w:leftFromText="180" w:rightFromText="180" w:vertAnchor="page" w:horzAnchor="margin" w:tblpY="2781"/>
        <w:tblOverlap w:val="never"/>
        <w:tblW w:w="8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6"/>
        <w:gridCol w:w="2069"/>
        <w:gridCol w:w="1241"/>
        <w:gridCol w:w="2684"/>
      </w:tblGrid>
      <w:tr w:rsidR="0095691F" w:rsidRPr="007F26B5" w14:paraId="1FFD8039" w14:textId="77777777" w:rsidTr="00675967">
        <w:trPr>
          <w:trHeight w:hRule="exact" w:val="1093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79B66" w14:textId="77777777" w:rsidR="0095691F" w:rsidRDefault="0095691F" w:rsidP="00675967">
            <w:pPr>
              <w:pStyle w:val="TableParagraph"/>
              <w:spacing w:line="360" w:lineRule="auto"/>
              <w:ind w:left="8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  <w:r>
              <w:rPr>
                <w:rFonts w:ascii="宋体" w:hAnsi="宋体"/>
                <w:sz w:val="24"/>
                <w:szCs w:val="24"/>
                <w:lang w:eastAsia="zh-CN"/>
              </w:rPr>
              <w:t>供应商</w:t>
            </w:r>
            <w:r w:rsidRPr="00D50015">
              <w:rPr>
                <w:rFonts w:ascii="宋体" w:hAnsi="宋体"/>
                <w:sz w:val="24"/>
                <w:szCs w:val="24"/>
                <w:lang w:eastAsia="zh-CN"/>
              </w:rPr>
              <w:t>名称</w:t>
            </w:r>
          </w:p>
          <w:p w14:paraId="55916CB9" w14:textId="77777777" w:rsidR="0095691F" w:rsidRPr="007F26B5" w:rsidRDefault="0095691F" w:rsidP="00675967">
            <w:pPr>
              <w:pStyle w:val="TableParagraph"/>
              <w:spacing w:line="360" w:lineRule="auto"/>
              <w:ind w:left="8"/>
              <w:jc w:val="center"/>
              <w:rPr>
                <w:rFonts w:ascii="宋体" w:hAnsi="宋体"/>
                <w:lang w:eastAsia="zh-CN"/>
              </w:rPr>
            </w:pPr>
            <w:r w:rsidRPr="00D50015">
              <w:rPr>
                <w:rFonts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/>
                <w:sz w:val="24"/>
                <w:szCs w:val="24"/>
                <w:lang w:eastAsia="zh-CN"/>
              </w:rPr>
              <w:t>加</w:t>
            </w:r>
            <w:r w:rsidRPr="00D50015">
              <w:rPr>
                <w:rFonts w:ascii="宋体" w:hAnsi="宋体"/>
                <w:sz w:val="24"/>
                <w:szCs w:val="24"/>
                <w:lang w:eastAsia="zh-CN"/>
              </w:rPr>
              <w:t>盖公章）</w:t>
            </w:r>
          </w:p>
        </w:tc>
        <w:tc>
          <w:tcPr>
            <w:tcW w:w="5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4D8C9" w14:textId="77777777" w:rsidR="0095691F" w:rsidRPr="00404C80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  <w:tr w:rsidR="0095691F" w:rsidRPr="007F26B5" w14:paraId="6FBC8976" w14:textId="77777777" w:rsidTr="00675967">
        <w:trPr>
          <w:trHeight w:hRule="exact" w:val="837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BF15" w14:textId="77777777" w:rsidR="0095691F" w:rsidRPr="007F26B5" w:rsidRDefault="0095691F" w:rsidP="00675967">
            <w:pPr>
              <w:pStyle w:val="TableParagraph"/>
              <w:ind w:left="10"/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 w:rsidRPr="007F26B5">
              <w:rPr>
                <w:rFonts w:ascii="宋体" w:hAnsi="宋体"/>
                <w:sz w:val="24"/>
                <w:szCs w:val="24"/>
              </w:rPr>
              <w:t>项目名称</w:t>
            </w:r>
            <w:proofErr w:type="spellEnd"/>
          </w:p>
        </w:tc>
        <w:tc>
          <w:tcPr>
            <w:tcW w:w="5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B6131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  <w:tr w:rsidR="0095691F" w:rsidRPr="007F26B5" w14:paraId="392FAD65" w14:textId="77777777" w:rsidTr="00675967">
        <w:trPr>
          <w:trHeight w:hRule="exact" w:val="837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26CF4" w14:textId="77777777" w:rsidR="0095691F" w:rsidRPr="007F26B5" w:rsidRDefault="0095691F" w:rsidP="00675967">
            <w:pPr>
              <w:pStyle w:val="TableParagraph"/>
              <w:ind w:left="10"/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 w:rsidRPr="007F26B5">
              <w:rPr>
                <w:rFonts w:ascii="宋体" w:hAnsi="宋体"/>
                <w:sz w:val="24"/>
                <w:szCs w:val="24"/>
              </w:rPr>
              <w:t>项目编号</w:t>
            </w:r>
            <w:proofErr w:type="spellEnd"/>
          </w:p>
        </w:tc>
        <w:tc>
          <w:tcPr>
            <w:tcW w:w="5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9480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  <w:tr w:rsidR="0095691F" w:rsidRPr="007F26B5" w14:paraId="7957CD8E" w14:textId="77777777" w:rsidTr="00675967">
        <w:trPr>
          <w:trHeight w:hRule="exact" w:val="968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BCCB0" w14:textId="77777777" w:rsidR="0095691F" w:rsidRPr="007F26B5" w:rsidRDefault="0095691F" w:rsidP="00675967">
            <w:pPr>
              <w:pStyle w:val="TableParagraph"/>
              <w:spacing w:line="360" w:lineRule="auto"/>
              <w:ind w:left="8"/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企业</w:t>
            </w:r>
            <w:r w:rsidRPr="00D50015">
              <w:rPr>
                <w:rFonts w:ascii="宋体" w:hAnsi="宋体" w:hint="eastAsia"/>
                <w:sz w:val="24"/>
                <w:szCs w:val="24"/>
              </w:rPr>
              <w:t>社会信用代码</w:t>
            </w:r>
            <w:proofErr w:type="spellEnd"/>
          </w:p>
        </w:tc>
        <w:tc>
          <w:tcPr>
            <w:tcW w:w="5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86357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  <w:tr w:rsidR="0095691F" w:rsidRPr="007F26B5" w14:paraId="04436CB2" w14:textId="77777777" w:rsidTr="00675967">
        <w:trPr>
          <w:trHeight w:hRule="exact" w:val="837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5AF55" w14:textId="77777777" w:rsidR="0095691F" w:rsidRPr="007F26B5" w:rsidRDefault="0095691F" w:rsidP="00675967">
            <w:pPr>
              <w:pStyle w:val="TableParagraph"/>
              <w:ind w:left="8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  <w:r w:rsidRPr="007F26B5">
              <w:rPr>
                <w:rFonts w:ascii="宋体" w:hAnsi="宋体" w:hint="eastAsia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5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41557" w14:textId="77777777" w:rsidR="0095691F" w:rsidRPr="007F26B5" w:rsidRDefault="0095691F" w:rsidP="00675967">
            <w:pPr>
              <w:jc w:val="center"/>
              <w:rPr>
                <w:rFonts w:ascii="宋体" w:hAnsi="宋体" w:cs="宋体"/>
              </w:rPr>
            </w:pPr>
          </w:p>
        </w:tc>
      </w:tr>
      <w:tr w:rsidR="0095691F" w:rsidRPr="007F26B5" w14:paraId="07D29DCD" w14:textId="77777777" w:rsidTr="00675967">
        <w:trPr>
          <w:trHeight w:hRule="exact" w:val="95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DA415" w14:textId="77777777" w:rsidR="0095691F" w:rsidRDefault="0095691F" w:rsidP="00675967">
            <w:pPr>
              <w:pStyle w:val="TableParagraph"/>
              <w:spacing w:line="360" w:lineRule="auto"/>
              <w:ind w:left="8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  <w:r w:rsidRPr="007F26B5">
              <w:rPr>
                <w:rFonts w:ascii="宋体" w:hAnsi="宋体"/>
                <w:sz w:val="24"/>
                <w:szCs w:val="24"/>
                <w:lang w:eastAsia="zh-CN"/>
              </w:rPr>
              <w:t>企业类型</w:t>
            </w:r>
          </w:p>
          <w:p w14:paraId="057C950C" w14:textId="77777777" w:rsidR="0095691F" w:rsidRPr="007F26B5" w:rsidRDefault="0095691F" w:rsidP="00675967">
            <w:pPr>
              <w:pStyle w:val="TableParagraph"/>
              <w:spacing w:line="360" w:lineRule="auto"/>
              <w:ind w:left="8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  <w:r w:rsidRPr="007F26B5">
              <w:rPr>
                <w:rFonts w:ascii="宋体" w:hAnsi="宋体" w:hint="eastAsia"/>
                <w:sz w:val="24"/>
                <w:szCs w:val="24"/>
                <w:lang w:eastAsia="zh-CN"/>
              </w:rPr>
              <w:t>（微型/小型/中型</w:t>
            </w:r>
            <w:r>
              <w:rPr>
                <w:rFonts w:ascii="宋体" w:hAnsi="宋体"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5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918D" w14:textId="77777777" w:rsidR="0095691F" w:rsidRPr="00404C80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  <w:tr w:rsidR="0095691F" w:rsidRPr="007F26B5" w14:paraId="5AF37DA2" w14:textId="77777777" w:rsidTr="00675967">
        <w:trPr>
          <w:trHeight w:val="1075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FC7134" w14:textId="77777777" w:rsidR="0095691F" w:rsidRPr="007F26B5" w:rsidRDefault="0095691F" w:rsidP="00675967">
            <w:pPr>
              <w:pStyle w:val="TableParagraph"/>
              <w:ind w:left="8"/>
              <w:jc w:val="center"/>
              <w:rPr>
                <w:rFonts w:ascii="宋体" w:hAnsi="宋体"/>
                <w:sz w:val="24"/>
                <w:szCs w:val="24"/>
              </w:rPr>
            </w:pPr>
            <w:proofErr w:type="spellStart"/>
            <w:r w:rsidRPr="007F26B5">
              <w:rPr>
                <w:rFonts w:ascii="宋体" w:hAnsi="宋体"/>
                <w:sz w:val="24"/>
                <w:szCs w:val="24"/>
              </w:rPr>
              <w:t>被授权人姓名</w:t>
            </w:r>
            <w:proofErr w:type="spellEnd"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8FA66B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F01823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  <w:r w:rsidRPr="007F26B5">
              <w:rPr>
                <w:rFonts w:ascii="宋体" w:hAnsi="宋体"/>
              </w:rPr>
              <w:t>移动电话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2DAB235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  <w:tr w:rsidR="0095691F" w:rsidRPr="007F26B5" w14:paraId="469C8760" w14:textId="77777777" w:rsidTr="00675967">
        <w:trPr>
          <w:trHeight w:val="1055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279CA6" w14:textId="77777777" w:rsidR="0095691F" w:rsidRPr="007F26B5" w:rsidRDefault="0095691F" w:rsidP="00675967">
            <w:pPr>
              <w:pStyle w:val="TableParagraph"/>
              <w:ind w:left="8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宋体" w:hAnsi="宋体" w:hint="eastAsia"/>
                <w:sz w:val="24"/>
                <w:szCs w:val="24"/>
              </w:rPr>
              <w:t>投标单位固定电话</w:t>
            </w:r>
            <w:proofErr w:type="spellEnd"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B15C40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2CFC2F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单位地址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D37782" w14:textId="77777777" w:rsidR="0095691F" w:rsidRPr="007F26B5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  <w:tr w:rsidR="0095691F" w:rsidRPr="007F26B5" w14:paraId="1337FC7D" w14:textId="77777777" w:rsidTr="00675967">
        <w:trPr>
          <w:trHeight w:val="979"/>
        </w:trPr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023CD9" w14:textId="77777777" w:rsidR="0095691F" w:rsidRDefault="0095691F" w:rsidP="00675967">
            <w:pPr>
              <w:widowControl/>
              <w:spacing w:before="100" w:after="100" w:line="340" w:lineRule="exact"/>
              <w:jc w:val="center"/>
              <w:rPr>
                <w:rFonts w:ascii="????" w:hAnsi="????" w:cs="宋体"/>
                <w:b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采购文件接收邮箱</w:t>
            </w:r>
          </w:p>
        </w:tc>
        <w:tc>
          <w:tcPr>
            <w:tcW w:w="59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E53BE8" w14:textId="77777777" w:rsidR="0095691F" w:rsidRPr="00404C80" w:rsidRDefault="0095691F" w:rsidP="00675967">
            <w:pPr>
              <w:jc w:val="center"/>
              <w:rPr>
                <w:rFonts w:ascii="宋体" w:hAnsi="宋体"/>
              </w:rPr>
            </w:pPr>
          </w:p>
        </w:tc>
      </w:tr>
    </w:tbl>
    <w:p w14:paraId="65DE0CA4" w14:textId="77777777" w:rsidR="0095691F" w:rsidRPr="00D52F82" w:rsidRDefault="0095691F" w:rsidP="0095691F">
      <w:pPr>
        <w:pStyle w:val="1"/>
        <w:ind w:firstLineChars="0" w:firstLine="0"/>
      </w:pPr>
    </w:p>
    <w:p w14:paraId="3B300518" w14:textId="77777777" w:rsidR="007F0878" w:rsidRDefault="007F0878"/>
    <w:sectPr w:rsidR="007F0878" w:rsidSect="00FB2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FBDBA" w14:textId="77777777" w:rsidR="00416B17" w:rsidRDefault="00416B17" w:rsidP="0095691F">
      <w:r>
        <w:separator/>
      </w:r>
    </w:p>
  </w:endnote>
  <w:endnote w:type="continuationSeparator" w:id="0">
    <w:p w14:paraId="0125E13E" w14:textId="77777777" w:rsidR="00416B17" w:rsidRDefault="00416B17" w:rsidP="0095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??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349C5" w14:textId="77777777" w:rsidR="00416B17" w:rsidRDefault="00416B17" w:rsidP="0095691F">
      <w:r>
        <w:separator/>
      </w:r>
    </w:p>
  </w:footnote>
  <w:footnote w:type="continuationSeparator" w:id="0">
    <w:p w14:paraId="58A45C8F" w14:textId="77777777" w:rsidR="00416B17" w:rsidRDefault="00416B17" w:rsidP="00956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16"/>
    <w:rsid w:val="003F0716"/>
    <w:rsid w:val="00416B17"/>
    <w:rsid w:val="007F0878"/>
    <w:rsid w:val="0095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F3486B-2DAA-4DA8-8444-CA0001FC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9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6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69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691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691F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95691F"/>
    <w:pPr>
      <w:ind w:firstLineChars="200" w:firstLine="420"/>
    </w:pPr>
    <w:rPr>
      <w:rFonts w:ascii="Calibri" w:hAnsi="Calibri"/>
      <w:szCs w:val="22"/>
    </w:rPr>
  </w:style>
  <w:style w:type="paragraph" w:customStyle="1" w:styleId="TableParagraph">
    <w:name w:val="Table Paragraph"/>
    <w:basedOn w:val="a"/>
    <w:uiPriority w:val="1"/>
    <w:qFormat/>
    <w:rsid w:val="0095691F"/>
    <w:pPr>
      <w:jc w:val="left"/>
    </w:pPr>
    <w:rPr>
      <w:rFonts w:ascii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li</dc:creator>
  <cp:keywords/>
  <dc:description/>
  <cp:lastModifiedBy>li li</cp:lastModifiedBy>
  <cp:revision>2</cp:revision>
  <dcterms:created xsi:type="dcterms:W3CDTF">2023-11-28T02:11:00Z</dcterms:created>
  <dcterms:modified xsi:type="dcterms:W3CDTF">2023-11-28T02:11:00Z</dcterms:modified>
</cp:coreProperties>
</file>